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>необходимы изделия/</w:t>
      </w:r>
      <w:r w:rsidR="00067BD6">
        <w:t>хим.реагенты</w:t>
      </w:r>
      <w:r w:rsidRPr="0017769F">
        <w:t xml:space="preserve">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6"/>
        <w:gridCol w:w="4785"/>
        <w:gridCol w:w="989"/>
        <w:gridCol w:w="1554"/>
        <w:gridCol w:w="1041"/>
        <w:gridCol w:w="1413"/>
      </w:tblGrid>
      <w:tr w:rsidR="00F6294A" w:rsidTr="00ED1659">
        <w:trPr>
          <w:trHeight w:val="35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Pr="007335F4" w:rsidRDefault="00F6294A">
            <w:pPr>
              <w:jc w:val="both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6E3327" w:rsidP="007335F4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sz w:val="18"/>
                <w:szCs w:val="18"/>
              </w:rPr>
              <w:t>Сумма</w:t>
            </w:r>
          </w:p>
        </w:tc>
      </w:tr>
      <w:tr w:rsidR="008B451F" w:rsidTr="00ED165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283DA1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56387F" w:rsidP="00446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Триглицериды 1х250мл+1х2мл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51F" w:rsidRPr="00446756" w:rsidRDefault="0056387F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56387F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56387F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20349,71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56387F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20349,71</w:t>
            </w:r>
          </w:p>
        </w:tc>
      </w:tr>
      <w:tr w:rsidR="008B451F" w:rsidTr="00ED165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283DA1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56387F" w:rsidRDefault="0056387F" w:rsidP="00461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AST</w:t>
            </w:r>
            <w:r w:rsidRPr="00067BD6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х100мл+1х10мл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51F" w:rsidRPr="00446756" w:rsidRDefault="0056387F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56387F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7818FF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7806,59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7818FF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7806,59</w:t>
            </w:r>
          </w:p>
        </w:tc>
      </w:tr>
      <w:tr w:rsidR="00AF0B93" w:rsidTr="00ED165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7818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Глюкоза 2х500мл + 1х2мл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93" w:rsidRPr="00446756" w:rsidRDefault="007818FF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7818FF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7818FF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6601,47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7818FF" w:rsidRDefault="007818FF" w:rsidP="00AD4E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18FF">
              <w:rPr>
                <w:bCs/>
                <w:color w:val="000000"/>
                <w:sz w:val="22"/>
                <w:szCs w:val="22"/>
              </w:rPr>
              <w:t>19804,41</w:t>
            </w:r>
          </w:p>
        </w:tc>
      </w:tr>
      <w:tr w:rsidR="0046144F" w:rsidTr="00ED1659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7818FF" w:rsidRDefault="007818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ALT </w:t>
            </w:r>
            <w:r>
              <w:rPr>
                <w:color w:val="000000"/>
                <w:sz w:val="22"/>
                <w:szCs w:val="22"/>
              </w:rPr>
              <w:t>3х250мл+1х10мл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7818FF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7818FF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7818FF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7806,59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7818FF" w:rsidRDefault="007818FF" w:rsidP="00AD4E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18FF">
              <w:rPr>
                <w:bCs/>
                <w:color w:val="000000"/>
                <w:sz w:val="22"/>
                <w:szCs w:val="22"/>
              </w:rPr>
              <w:t>7806,59</w:t>
            </w:r>
          </w:p>
        </w:tc>
      </w:tr>
      <w:tr w:rsidR="0046144F" w:rsidTr="00ED1659">
        <w:trPr>
          <w:trHeight w:val="8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461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144F" w:rsidTr="00ED1659">
        <w:trPr>
          <w:trHeight w:val="213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AB0B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Мочевина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AB0B76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AB0B76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AB0B76" w:rsidP="00AD4E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B0B7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144F" w:rsidTr="00ED1659">
        <w:trPr>
          <w:trHeight w:val="7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283D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46144F" w:rsidP="00AD4E1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6144F" w:rsidTr="00ED1659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CB44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Мочевая кислота 2х50мл+1х2мл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B54569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B54569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B54569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9019,71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B54569" w:rsidP="00AD4E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9019,71</w:t>
            </w:r>
          </w:p>
        </w:tc>
      </w:tr>
      <w:tr w:rsidR="0046144F" w:rsidTr="00ED165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283D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46144F" w:rsidP="00AD4E1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6144F" w:rsidTr="00ED1659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B54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 Цоликлон А 10мл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657C83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657C83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ED1659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ED1659" w:rsidP="00AD4E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</w:t>
            </w:r>
          </w:p>
        </w:tc>
      </w:tr>
      <w:tr w:rsidR="0046144F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B54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 Цоликлон В 10мл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657C83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657C83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ED1659" w:rsidP="00AD4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ED1659" w:rsidP="00AD4E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</w:t>
            </w:r>
          </w:p>
        </w:tc>
      </w:tr>
      <w:tr w:rsidR="0046144F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B54569" w:rsidRDefault="00B54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 Цоликлон D супер 5мл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657C83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ED1659" w:rsidP="006A26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AD4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ED1659" w:rsidP="00AD4E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3B7701">
        <w:rPr>
          <w:u w:val="single"/>
        </w:rPr>
        <w:t>2</w:t>
      </w:r>
      <w:r w:rsidR="00E138AE">
        <w:rPr>
          <w:u w:val="single"/>
        </w:rPr>
        <w:t xml:space="preserve">6 </w:t>
      </w:r>
      <w:r w:rsidR="003B7701">
        <w:rPr>
          <w:u w:val="single"/>
        </w:rPr>
        <w:t>августа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3B7701">
        <w:rPr>
          <w:color w:val="000000"/>
          <w:spacing w:val="2"/>
          <w:shd w:val="clear" w:color="auto" w:fill="FFFFFF"/>
        </w:rPr>
        <w:t>2</w:t>
      </w:r>
      <w:r w:rsidR="00E138AE">
        <w:rPr>
          <w:color w:val="000000"/>
          <w:spacing w:val="2"/>
          <w:shd w:val="clear" w:color="auto" w:fill="FFFFFF"/>
        </w:rPr>
        <w:t>6</w:t>
      </w:r>
      <w:r w:rsidR="003B7701">
        <w:rPr>
          <w:color w:val="000000"/>
          <w:spacing w:val="2"/>
          <w:shd w:val="clear" w:color="auto" w:fill="FFFFFF"/>
        </w:rPr>
        <w:t xml:space="preserve"> августа 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lastRenderedPageBreak/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BAC" w:rsidRDefault="00795BAC" w:rsidP="00AC529F">
      <w:r>
        <w:separator/>
      </w:r>
    </w:p>
  </w:endnote>
  <w:endnote w:type="continuationSeparator" w:id="1">
    <w:p w:rsidR="00795BAC" w:rsidRDefault="00795BAC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BAC" w:rsidRDefault="00795BAC" w:rsidP="00AC529F">
      <w:r>
        <w:separator/>
      </w:r>
    </w:p>
  </w:footnote>
  <w:footnote w:type="continuationSeparator" w:id="1">
    <w:p w:rsidR="00795BAC" w:rsidRDefault="00795BAC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B36108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795BAC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B36108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7BD6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795BAC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20C19"/>
    <w:rsid w:val="000314C0"/>
    <w:rsid w:val="00033E19"/>
    <w:rsid w:val="0004088C"/>
    <w:rsid w:val="00067BD6"/>
    <w:rsid w:val="00083C24"/>
    <w:rsid w:val="00086305"/>
    <w:rsid w:val="000C0954"/>
    <w:rsid w:val="000D04BD"/>
    <w:rsid w:val="000F567B"/>
    <w:rsid w:val="00110CC0"/>
    <w:rsid w:val="001314FE"/>
    <w:rsid w:val="00132F6B"/>
    <w:rsid w:val="001521FF"/>
    <w:rsid w:val="0021518B"/>
    <w:rsid w:val="00245518"/>
    <w:rsid w:val="00283DA1"/>
    <w:rsid w:val="002E2EB0"/>
    <w:rsid w:val="002F3023"/>
    <w:rsid w:val="00306013"/>
    <w:rsid w:val="00315B45"/>
    <w:rsid w:val="00316BE7"/>
    <w:rsid w:val="003170A1"/>
    <w:rsid w:val="003543D4"/>
    <w:rsid w:val="003B57F3"/>
    <w:rsid w:val="003B7701"/>
    <w:rsid w:val="00403D3A"/>
    <w:rsid w:val="00422767"/>
    <w:rsid w:val="00446756"/>
    <w:rsid w:val="0046144F"/>
    <w:rsid w:val="004817AD"/>
    <w:rsid w:val="005045F5"/>
    <w:rsid w:val="005116F4"/>
    <w:rsid w:val="00551363"/>
    <w:rsid w:val="00556434"/>
    <w:rsid w:val="0056387F"/>
    <w:rsid w:val="00585E6F"/>
    <w:rsid w:val="005C0761"/>
    <w:rsid w:val="005C416B"/>
    <w:rsid w:val="00632529"/>
    <w:rsid w:val="00657C83"/>
    <w:rsid w:val="006764C3"/>
    <w:rsid w:val="0067732F"/>
    <w:rsid w:val="006877F8"/>
    <w:rsid w:val="006A264B"/>
    <w:rsid w:val="006C7B15"/>
    <w:rsid w:val="006D7617"/>
    <w:rsid w:val="006E3327"/>
    <w:rsid w:val="006F32A6"/>
    <w:rsid w:val="006F351D"/>
    <w:rsid w:val="00700E75"/>
    <w:rsid w:val="007335F4"/>
    <w:rsid w:val="007818FF"/>
    <w:rsid w:val="00781C7D"/>
    <w:rsid w:val="00784272"/>
    <w:rsid w:val="00792F8D"/>
    <w:rsid w:val="00795BAC"/>
    <w:rsid w:val="00824663"/>
    <w:rsid w:val="008602F3"/>
    <w:rsid w:val="00871B4F"/>
    <w:rsid w:val="00885512"/>
    <w:rsid w:val="008B0A77"/>
    <w:rsid w:val="008B451F"/>
    <w:rsid w:val="008B5F47"/>
    <w:rsid w:val="008B6FB6"/>
    <w:rsid w:val="008C6600"/>
    <w:rsid w:val="00906A26"/>
    <w:rsid w:val="00906D3A"/>
    <w:rsid w:val="00910852"/>
    <w:rsid w:val="00927C44"/>
    <w:rsid w:val="00931321"/>
    <w:rsid w:val="00944AD2"/>
    <w:rsid w:val="00947642"/>
    <w:rsid w:val="009718B2"/>
    <w:rsid w:val="00983D59"/>
    <w:rsid w:val="00995718"/>
    <w:rsid w:val="00997B3C"/>
    <w:rsid w:val="009B01A3"/>
    <w:rsid w:val="009B3195"/>
    <w:rsid w:val="009B3A16"/>
    <w:rsid w:val="009C0BBE"/>
    <w:rsid w:val="00A31070"/>
    <w:rsid w:val="00A43957"/>
    <w:rsid w:val="00A974A9"/>
    <w:rsid w:val="00AA3451"/>
    <w:rsid w:val="00AA6FBF"/>
    <w:rsid w:val="00AB0B76"/>
    <w:rsid w:val="00AC529F"/>
    <w:rsid w:val="00AC76F1"/>
    <w:rsid w:val="00AD2AFA"/>
    <w:rsid w:val="00AD4E1D"/>
    <w:rsid w:val="00AF0B93"/>
    <w:rsid w:val="00AF733A"/>
    <w:rsid w:val="00B00383"/>
    <w:rsid w:val="00B34BCD"/>
    <w:rsid w:val="00B36108"/>
    <w:rsid w:val="00B54569"/>
    <w:rsid w:val="00B62B63"/>
    <w:rsid w:val="00B70070"/>
    <w:rsid w:val="00B85467"/>
    <w:rsid w:val="00BA4420"/>
    <w:rsid w:val="00BD5FA0"/>
    <w:rsid w:val="00BE2F93"/>
    <w:rsid w:val="00BE6130"/>
    <w:rsid w:val="00C1282D"/>
    <w:rsid w:val="00C42745"/>
    <w:rsid w:val="00C53457"/>
    <w:rsid w:val="00CB4431"/>
    <w:rsid w:val="00CF323A"/>
    <w:rsid w:val="00D50C0B"/>
    <w:rsid w:val="00D5188A"/>
    <w:rsid w:val="00D55B34"/>
    <w:rsid w:val="00D72D7E"/>
    <w:rsid w:val="00D815AF"/>
    <w:rsid w:val="00D873EC"/>
    <w:rsid w:val="00DC453B"/>
    <w:rsid w:val="00E138AE"/>
    <w:rsid w:val="00E21C2C"/>
    <w:rsid w:val="00E9288C"/>
    <w:rsid w:val="00EC02E2"/>
    <w:rsid w:val="00ED1659"/>
    <w:rsid w:val="00ED259A"/>
    <w:rsid w:val="00EF5667"/>
    <w:rsid w:val="00F03534"/>
    <w:rsid w:val="00F4362E"/>
    <w:rsid w:val="00F6294A"/>
    <w:rsid w:val="00FD0DD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32</cp:revision>
  <dcterms:created xsi:type="dcterms:W3CDTF">2019-09-05T02:33:00Z</dcterms:created>
  <dcterms:modified xsi:type="dcterms:W3CDTF">2020-08-18T09:22:00Z</dcterms:modified>
</cp:coreProperties>
</file>